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C1" w:rsidRDefault="003E7DC1" w:rsidP="00466793">
      <w:pPr>
        <w:ind w:left="4111"/>
      </w:pPr>
    </w:p>
    <w:p w:rsidR="00466793" w:rsidRDefault="008B2404" w:rsidP="00466793">
      <w:pPr>
        <w:ind w:left="4111"/>
      </w:pPr>
      <w:r>
        <w:t>УТВЕРЖДАЮ</w:t>
      </w:r>
    </w:p>
    <w:p w:rsidR="004101EB" w:rsidRDefault="008B2404" w:rsidP="004101EB">
      <w:pPr>
        <w:ind w:left="4111"/>
      </w:pPr>
      <w:r w:rsidRPr="00466793">
        <w:t>Заведующий МБДОУ</w:t>
      </w:r>
      <w:r w:rsidR="00A24076" w:rsidRPr="00466793">
        <w:t xml:space="preserve"> № 73 «Веселые человечки» __________________________</w:t>
      </w:r>
      <w:r w:rsidR="004101EB">
        <w:t>К.В. Иваненко</w:t>
      </w:r>
    </w:p>
    <w:p w:rsidR="004101EB" w:rsidRDefault="008B2404" w:rsidP="004101EB">
      <w:pPr>
        <w:ind w:left="4111"/>
        <w:rPr>
          <w:b/>
          <w:bCs/>
          <w:i/>
        </w:rPr>
      </w:pPr>
      <w:r>
        <w:t>30.08.2024</w:t>
      </w:r>
    </w:p>
    <w:p w:rsidR="00A24076" w:rsidRDefault="00A24076" w:rsidP="004101EB">
      <w:pPr>
        <w:ind w:left="4111"/>
        <w:rPr>
          <w:b/>
          <w:bCs/>
          <w:i/>
          <w:sz w:val="26"/>
          <w:szCs w:val="26"/>
        </w:rPr>
      </w:pPr>
    </w:p>
    <w:p w:rsidR="00A24076" w:rsidRDefault="00A24076" w:rsidP="00A24076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Режим дня в холодный период года 1</w:t>
      </w:r>
      <w:r w:rsidR="00466793">
        <w:rPr>
          <w:b/>
          <w:bCs/>
          <w:i/>
          <w:sz w:val="26"/>
          <w:szCs w:val="26"/>
        </w:rPr>
        <w:t xml:space="preserve"> </w:t>
      </w:r>
      <w:r w:rsidR="004101EB">
        <w:rPr>
          <w:b/>
          <w:bCs/>
          <w:i/>
          <w:sz w:val="26"/>
          <w:szCs w:val="26"/>
        </w:rPr>
        <w:t>младшей группы «</w:t>
      </w:r>
      <w:r w:rsidR="00466793">
        <w:rPr>
          <w:b/>
          <w:bCs/>
          <w:i/>
          <w:sz w:val="26"/>
          <w:szCs w:val="26"/>
        </w:rPr>
        <w:t>А</w:t>
      </w:r>
      <w:r>
        <w:rPr>
          <w:b/>
          <w:bCs/>
          <w:i/>
          <w:sz w:val="26"/>
          <w:szCs w:val="26"/>
        </w:rPr>
        <w:t>»</w:t>
      </w:r>
      <w:r w:rsidR="004963CF">
        <w:rPr>
          <w:b/>
          <w:bCs/>
          <w:i/>
          <w:sz w:val="26"/>
          <w:szCs w:val="26"/>
        </w:rPr>
        <w:t xml:space="preserve"> «Дюймовочка»</w:t>
      </w:r>
    </w:p>
    <w:p w:rsidR="00A47801" w:rsidRDefault="00A24076" w:rsidP="00A24076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(технология «Игровой час»)</w:t>
      </w:r>
    </w:p>
    <w:tbl>
      <w:tblPr>
        <w:tblpPr w:leftFromText="180" w:rightFromText="180" w:vertAnchor="text" w:horzAnchor="margin" w:tblpX="-318" w:tblpY="1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498"/>
        <w:gridCol w:w="2127"/>
      </w:tblGrid>
      <w:tr w:rsidR="00A47801" w:rsidTr="0066370C">
        <w:trPr>
          <w:trHeight w:val="5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4E0241" w:rsidRDefault="00A47801" w:rsidP="0066370C">
            <w:pPr>
              <w:jc w:val="center"/>
              <w:rPr>
                <w:b/>
                <w:bCs/>
                <w:noProof/>
              </w:rPr>
            </w:pPr>
            <w:r w:rsidRPr="004E0241">
              <w:rPr>
                <w:b/>
                <w:bCs/>
                <w:noProof/>
              </w:rPr>
              <w:t>Время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4E0241" w:rsidRDefault="00A47801" w:rsidP="0066370C">
            <w:pPr>
              <w:jc w:val="center"/>
              <w:rPr>
                <w:b/>
                <w:bCs/>
              </w:rPr>
            </w:pPr>
            <w:r w:rsidRPr="004E0241">
              <w:rPr>
                <w:b/>
                <w:bCs/>
              </w:rPr>
              <w:t>Форма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4E0241" w:rsidRDefault="00A47801" w:rsidP="0066370C">
            <w:pPr>
              <w:jc w:val="center"/>
              <w:rPr>
                <w:b/>
              </w:rPr>
            </w:pPr>
            <w:r w:rsidRPr="004E0241">
              <w:rPr>
                <w:b/>
              </w:rPr>
              <w:t>Участники</w:t>
            </w:r>
          </w:p>
        </w:tc>
      </w:tr>
      <w:tr w:rsidR="00A47801" w:rsidTr="0066370C">
        <w:trPr>
          <w:trHeight w:val="8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jc w:val="center"/>
            </w:pPr>
            <w:r w:rsidRPr="00BB7956">
              <w:rPr>
                <w:bCs/>
                <w:noProof/>
              </w:rPr>
              <w:t>7.00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8.10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 w:rsidRPr="00DC09A4">
              <w:rPr>
                <w:bCs/>
              </w:rPr>
              <w:t xml:space="preserve">Прием детей, </w:t>
            </w:r>
            <w:r>
              <w:t>в</w:t>
            </w:r>
            <w:r w:rsidRPr="00DC09A4">
              <w:t>заимодействие с семьями</w:t>
            </w:r>
            <w:r>
              <w:t xml:space="preserve"> воспитанников, </w:t>
            </w:r>
            <w:r w:rsidRPr="00DC09A4">
              <w:rPr>
                <w:bCs/>
              </w:rPr>
              <w:t xml:space="preserve"> игры,</w:t>
            </w:r>
            <w:r>
              <w:rPr>
                <w:bCs/>
              </w:rPr>
              <w:t xml:space="preserve"> общение, деятельность</w:t>
            </w:r>
            <w:r w:rsidRPr="00DC09A4">
              <w:rPr>
                <w:bCs/>
              </w:rPr>
              <w:t xml:space="preserve"> </w:t>
            </w:r>
            <w:r>
              <w:rPr>
                <w:bCs/>
              </w:rPr>
              <w:t>по интересам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Воспитатель, дети, родители</w:t>
            </w:r>
          </w:p>
        </w:tc>
      </w:tr>
      <w:tr w:rsidR="00A47801" w:rsidTr="006637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8.10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8.20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DC09A4">
              <w:rPr>
                <w:bCs/>
              </w:rPr>
              <w:t>тренняя гимнастика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Воспитатель, дети</w:t>
            </w:r>
          </w:p>
        </w:tc>
      </w:tr>
      <w:tr w:rsidR="00A47801" w:rsidTr="006637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8.20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8.</w:t>
            </w:r>
            <w:r>
              <w:rPr>
                <w:bCs/>
                <w:noProof/>
              </w:rPr>
              <w:t>5</w:t>
            </w:r>
            <w:r w:rsidRPr="00BB7956"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Подготовка к завтраку</w:t>
            </w:r>
            <w:r>
              <w:rPr>
                <w:bCs/>
              </w:rPr>
              <w:t>,</w:t>
            </w:r>
            <w:r w:rsidRPr="00DC09A4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DC09A4">
              <w:rPr>
                <w:bCs/>
              </w:rPr>
              <w:t>автрак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rPr>
          <w:trHeight w:val="4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</w:pPr>
            <w:r w:rsidRPr="00BB7956">
              <w:rPr>
                <w:bCs/>
                <w:noProof/>
              </w:rPr>
              <w:t>8.</w:t>
            </w:r>
            <w:r>
              <w:rPr>
                <w:bCs/>
                <w:noProof/>
              </w:rPr>
              <w:t>5</w:t>
            </w:r>
            <w:r w:rsidRPr="00BB7956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9.00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>
              <w:rPr>
                <w:bCs/>
              </w:rPr>
              <w:t>Утро радостных встреч,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9.</w:t>
            </w:r>
            <w:r>
              <w:rPr>
                <w:bCs/>
                <w:noProof/>
              </w:rPr>
              <w:t>00 –</w:t>
            </w:r>
            <w:r w:rsidRPr="00BB7956">
              <w:rPr>
                <w:bCs/>
                <w:noProof/>
              </w:rPr>
              <w:t xml:space="preserve"> 10.0</w:t>
            </w:r>
            <w:r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jc w:val="center"/>
              <w:rPr>
                <w:bCs/>
              </w:rPr>
            </w:pPr>
            <w:r>
              <w:rPr>
                <w:bCs/>
              </w:rPr>
              <w:t>Свободная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jc w:val="center"/>
            </w:pPr>
            <w:r>
              <w:t>Воспитатель, дети</w:t>
            </w:r>
          </w:p>
        </w:tc>
      </w:tr>
      <w:tr w:rsidR="00A47801" w:rsidTr="006637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9.</w:t>
            </w:r>
            <w:r>
              <w:rPr>
                <w:bCs/>
                <w:noProof/>
              </w:rPr>
              <w:t>00 –</w:t>
            </w:r>
            <w:r w:rsidRPr="00BB7956">
              <w:rPr>
                <w:bCs/>
                <w:noProof/>
              </w:rPr>
              <w:t xml:space="preserve"> 10.0</w:t>
            </w:r>
            <w:r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(обучающая) работа, основанная на самоопределении ребенка или предложениях взрослого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Воспитатель, дети</w:t>
            </w:r>
          </w:p>
        </w:tc>
      </w:tr>
      <w:tr w:rsidR="00A47801" w:rsidTr="006637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10.0</w:t>
            </w:r>
            <w:r>
              <w:rPr>
                <w:bCs/>
                <w:noProof/>
              </w:rPr>
              <w:t xml:space="preserve">0 – </w:t>
            </w:r>
            <w:r w:rsidRPr="00BB7956">
              <w:rPr>
                <w:bCs/>
                <w:noProof/>
              </w:rPr>
              <w:t>10.</w:t>
            </w:r>
            <w:r>
              <w:rPr>
                <w:bCs/>
                <w:noProof/>
              </w:rPr>
              <w:t>15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Второй завтрак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rPr>
          <w:trHeight w:val="8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</w:pPr>
            <w:r w:rsidRPr="00BB7956">
              <w:rPr>
                <w:bCs/>
                <w:noProof/>
              </w:rPr>
              <w:t>10.</w:t>
            </w:r>
            <w:r>
              <w:rPr>
                <w:bCs/>
                <w:noProof/>
              </w:rPr>
              <w:t xml:space="preserve">15 – </w:t>
            </w:r>
            <w:r w:rsidRPr="00BB7956">
              <w:rPr>
                <w:bCs/>
                <w:noProof/>
              </w:rPr>
              <w:t>1</w:t>
            </w:r>
            <w:r>
              <w:rPr>
                <w:bCs/>
                <w:noProof/>
              </w:rPr>
              <w:t>1</w:t>
            </w:r>
            <w:r w:rsidRPr="00BB7956">
              <w:rPr>
                <w:bCs/>
                <w:noProof/>
              </w:rPr>
              <w:t>.</w:t>
            </w:r>
            <w:r>
              <w:rPr>
                <w:bCs/>
                <w:noProof/>
              </w:rPr>
              <w:t>45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 w:rsidRPr="00DC09A4">
              <w:rPr>
                <w:bCs/>
              </w:rPr>
              <w:t>Подготовка к прогулке,  прогулка, возвращение с прогулки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 (по подгруппам)</w:t>
            </w:r>
          </w:p>
        </w:tc>
      </w:tr>
      <w:tr w:rsidR="00A47801" w:rsidTr="0066370C">
        <w:trPr>
          <w:trHeight w:val="27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11.45 – 11.50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Подготовка к обеду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FE6872">
            <w:pPr>
              <w:spacing w:before="2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11</w:t>
            </w:r>
            <w:r w:rsidRPr="00BB7956">
              <w:rPr>
                <w:bCs/>
                <w:noProof/>
              </w:rPr>
              <w:t>.</w:t>
            </w:r>
            <w:r>
              <w:rPr>
                <w:bCs/>
                <w:noProof/>
              </w:rPr>
              <w:t>50 – 12.</w:t>
            </w:r>
            <w:r w:rsidR="00FE6872">
              <w:rPr>
                <w:bCs/>
                <w:noProof/>
              </w:rPr>
              <w:t>3</w:t>
            </w:r>
            <w:r w:rsidRPr="00BB7956"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DC09A4">
              <w:rPr>
                <w:bCs/>
              </w:rPr>
              <w:t>бед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rPr>
          <w:trHeight w:val="3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12.30 – 15.30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FE6872" w:rsidP="006637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Подготовка ко сну. </w:t>
            </w:r>
            <w:r w:rsidR="00A47801">
              <w:rPr>
                <w:bCs/>
              </w:rPr>
              <w:t>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rPr>
          <w:trHeight w:val="12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</w:pPr>
            <w:r>
              <w:rPr>
                <w:bCs/>
                <w:noProof/>
              </w:rPr>
              <w:t>15.3</w:t>
            </w:r>
            <w:r w:rsidRPr="00BB7956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15.</w:t>
            </w:r>
            <w:r>
              <w:rPr>
                <w:bCs/>
                <w:noProof/>
              </w:rPr>
              <w:t>55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Постепенный подъем,</w:t>
            </w:r>
          </w:p>
          <w:p w:rsidR="00A47801" w:rsidRPr="00DC09A4" w:rsidRDefault="00A47801" w:rsidP="0066370C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гигиенические и оздоровительные процедуры,</w:t>
            </w:r>
          </w:p>
          <w:p w:rsidR="00A47801" w:rsidRPr="00DC09A4" w:rsidRDefault="00A47801" w:rsidP="0066370C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вечерняя гимнастика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rPr>
          <w:trHeight w:val="3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15.55 – 16.25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 w:rsidRPr="00DC09A4">
              <w:rPr>
                <w:bCs/>
              </w:rPr>
              <w:t>Подготовка к уплотнённому полднику</w:t>
            </w:r>
            <w:r>
              <w:rPr>
                <w:bCs/>
              </w:rPr>
              <w:t>,</w:t>
            </w:r>
            <w:r w:rsidRPr="00DC09A4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Pr="00DC09A4">
              <w:rPr>
                <w:bCs/>
              </w:rPr>
              <w:t>плотнённый полдник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rPr>
          <w:trHeight w:val="3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16.25 – 16.55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466793" w:rsidRDefault="00A47801" w:rsidP="0066370C">
            <w:pPr>
              <w:jc w:val="center"/>
            </w:pPr>
            <w:r>
              <w:rPr>
                <w:bCs/>
              </w:rPr>
              <w:t>Образовательная (обучающая) работа, основанная на самоопределении ребенка или предложениях взрослого; свободная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DC09A4" w:rsidRDefault="00A47801" w:rsidP="0066370C">
            <w:pPr>
              <w:jc w:val="center"/>
            </w:pPr>
            <w:r>
              <w:t>Основной состав группы</w:t>
            </w:r>
          </w:p>
        </w:tc>
      </w:tr>
      <w:tr w:rsidR="00A47801" w:rsidTr="0066370C">
        <w:trPr>
          <w:trHeight w:val="8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16.25 – 16.55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D2566">
            <w:pPr>
              <w:jc w:val="center"/>
              <w:rPr>
                <w:bCs/>
              </w:rPr>
            </w:pPr>
            <w:r>
              <w:rPr>
                <w:bCs/>
              </w:rPr>
              <w:t>Встреча со специалистами</w:t>
            </w:r>
            <w:r w:rsidR="006D2566">
              <w:rPr>
                <w:bCs/>
              </w:rPr>
              <w:t xml:space="preserve">, </w:t>
            </w:r>
            <w:r w:rsidR="006D2566">
              <w:t xml:space="preserve"> занятия в</w:t>
            </w:r>
            <w:r w:rsidR="006D2566">
              <w:rPr>
                <w:spacing w:val="-4"/>
              </w:rPr>
              <w:t xml:space="preserve"> </w:t>
            </w:r>
            <w:r w:rsidR="006D2566">
              <w:t>игровой</w:t>
            </w:r>
            <w:r w:rsidR="006D2566">
              <w:rPr>
                <w:spacing w:val="2"/>
              </w:rPr>
              <w:t xml:space="preserve"> </w:t>
            </w:r>
            <w:r w:rsidR="006D2566">
              <w:t>форме</w:t>
            </w:r>
            <w:r w:rsidR="006D2566">
              <w:rPr>
                <w:spacing w:val="-2"/>
              </w:rPr>
              <w:t xml:space="preserve"> </w:t>
            </w:r>
            <w:r w:rsidR="006D2566">
              <w:t>по</w:t>
            </w:r>
            <w:r w:rsidR="006D2566">
              <w:rPr>
                <w:spacing w:val="-1"/>
              </w:rPr>
              <w:t xml:space="preserve"> </w:t>
            </w:r>
            <w:r w:rsidR="006D2566">
              <w:t>подгруппам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jc w:val="center"/>
            </w:pPr>
            <w:r>
              <w:t>Воспитатель, дети, специалисты</w:t>
            </w:r>
          </w:p>
        </w:tc>
      </w:tr>
      <w:tr w:rsidR="00A47801" w:rsidTr="0066370C">
        <w:trPr>
          <w:trHeight w:val="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01" w:rsidRPr="00BB7956" w:rsidRDefault="00A47801" w:rsidP="0066370C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16.55 – 19.00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jc w:val="center"/>
            </w:pPr>
            <w:r>
              <w:t>Свободная игра, индивидуальная работа по разным направлениям, вечерняя прогулка, взаимодействие с родителями воспитанников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01" w:rsidRDefault="00A47801" w:rsidP="0066370C">
            <w:pPr>
              <w:jc w:val="center"/>
            </w:pPr>
            <w:r>
              <w:t>Основной состав группы</w:t>
            </w:r>
          </w:p>
          <w:p w:rsidR="00A47801" w:rsidRDefault="00A47801" w:rsidP="0066370C">
            <w:pPr>
              <w:jc w:val="center"/>
            </w:pPr>
            <w:r>
              <w:t>Воспитатель, родители</w:t>
            </w:r>
          </w:p>
        </w:tc>
      </w:tr>
    </w:tbl>
    <w:p w:rsidR="00466793" w:rsidRDefault="00466793">
      <w:pPr>
        <w:jc w:val="both"/>
      </w:pPr>
    </w:p>
    <w:p w:rsidR="008B2404" w:rsidRDefault="008B2404">
      <w:pPr>
        <w:jc w:val="both"/>
      </w:pPr>
    </w:p>
    <w:p w:rsidR="00FE6872" w:rsidRDefault="00FE6872" w:rsidP="008B2404">
      <w:pPr>
        <w:ind w:left="4111"/>
      </w:pPr>
    </w:p>
    <w:p w:rsidR="00FE6872" w:rsidRDefault="00FE6872" w:rsidP="008B2404">
      <w:pPr>
        <w:ind w:left="4111"/>
      </w:pPr>
    </w:p>
    <w:p w:rsidR="00FE6872" w:rsidRDefault="00FE6872" w:rsidP="008B2404">
      <w:pPr>
        <w:ind w:left="4111"/>
      </w:pPr>
    </w:p>
    <w:p w:rsidR="008B2404" w:rsidRDefault="008B2404" w:rsidP="008B2404">
      <w:pPr>
        <w:ind w:left="4111"/>
      </w:pPr>
      <w:r>
        <w:t>УТВЕРЖДАЮ</w:t>
      </w:r>
    </w:p>
    <w:p w:rsidR="008B2404" w:rsidRDefault="008B2404" w:rsidP="008B2404">
      <w:pPr>
        <w:ind w:left="4111"/>
      </w:pPr>
      <w:r w:rsidRPr="00466793">
        <w:t>Заведующий МБДОУ № 73 «Веселые человечки» __________________________</w:t>
      </w:r>
      <w:r>
        <w:t>К.В. Иваненко</w:t>
      </w:r>
    </w:p>
    <w:p w:rsidR="008B2404" w:rsidRDefault="008B2404" w:rsidP="008B2404">
      <w:pPr>
        <w:ind w:left="4111"/>
        <w:rPr>
          <w:b/>
          <w:bCs/>
          <w:i/>
        </w:rPr>
      </w:pPr>
      <w:r>
        <w:t>30.08.2024</w:t>
      </w:r>
    </w:p>
    <w:p w:rsidR="00466793" w:rsidRDefault="00466793" w:rsidP="004101EB">
      <w:pPr>
        <w:ind w:left="4111"/>
        <w:rPr>
          <w:b/>
          <w:bCs/>
          <w:i/>
          <w:sz w:val="26"/>
          <w:szCs w:val="26"/>
        </w:rPr>
      </w:pPr>
    </w:p>
    <w:p w:rsidR="00466793" w:rsidRDefault="00466793" w:rsidP="00466793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Режим дня в холодный период года 1 </w:t>
      </w:r>
      <w:r w:rsidR="008B2404">
        <w:rPr>
          <w:b/>
          <w:bCs/>
          <w:i/>
          <w:sz w:val="26"/>
          <w:szCs w:val="26"/>
        </w:rPr>
        <w:t>младшей группы «</w:t>
      </w:r>
      <w:r>
        <w:rPr>
          <w:b/>
          <w:bCs/>
          <w:i/>
          <w:sz w:val="26"/>
          <w:szCs w:val="26"/>
        </w:rPr>
        <w:t>Б»</w:t>
      </w:r>
      <w:r w:rsidR="00A548F7">
        <w:rPr>
          <w:b/>
          <w:bCs/>
          <w:i/>
          <w:sz w:val="26"/>
          <w:szCs w:val="26"/>
        </w:rPr>
        <w:t xml:space="preserve"> «Кнопочка»</w:t>
      </w:r>
    </w:p>
    <w:p w:rsidR="00466793" w:rsidRDefault="00466793" w:rsidP="00466793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(технология «Игровой час»)</w:t>
      </w:r>
    </w:p>
    <w:p w:rsidR="00FE6872" w:rsidRDefault="00FE6872" w:rsidP="00466793">
      <w:pPr>
        <w:jc w:val="center"/>
        <w:rPr>
          <w:b/>
          <w:bCs/>
          <w:i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="-318" w:tblpY="1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498"/>
        <w:gridCol w:w="2127"/>
      </w:tblGrid>
      <w:tr w:rsidR="00FE6872" w:rsidTr="00216FBA">
        <w:trPr>
          <w:trHeight w:val="5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4E0241" w:rsidRDefault="00FE6872" w:rsidP="00216FBA">
            <w:pPr>
              <w:jc w:val="center"/>
              <w:rPr>
                <w:b/>
                <w:bCs/>
                <w:noProof/>
              </w:rPr>
            </w:pPr>
            <w:r w:rsidRPr="004E0241">
              <w:rPr>
                <w:b/>
                <w:bCs/>
                <w:noProof/>
              </w:rPr>
              <w:t>Время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4E0241" w:rsidRDefault="00FE6872" w:rsidP="00216FBA">
            <w:pPr>
              <w:jc w:val="center"/>
              <w:rPr>
                <w:b/>
                <w:bCs/>
              </w:rPr>
            </w:pPr>
            <w:r w:rsidRPr="004E0241">
              <w:rPr>
                <w:b/>
                <w:bCs/>
              </w:rPr>
              <w:t>Форма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4E0241" w:rsidRDefault="00FE6872" w:rsidP="00216FBA">
            <w:pPr>
              <w:jc w:val="center"/>
              <w:rPr>
                <w:b/>
              </w:rPr>
            </w:pPr>
            <w:r w:rsidRPr="004E0241">
              <w:rPr>
                <w:b/>
              </w:rPr>
              <w:t>Участники</w:t>
            </w:r>
          </w:p>
        </w:tc>
      </w:tr>
      <w:tr w:rsidR="00FE6872" w:rsidTr="00216FBA">
        <w:trPr>
          <w:trHeight w:val="8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jc w:val="center"/>
            </w:pPr>
            <w:r w:rsidRPr="00BB7956">
              <w:rPr>
                <w:bCs/>
                <w:noProof/>
              </w:rPr>
              <w:t>7.00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8.10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 w:rsidRPr="00DC09A4">
              <w:rPr>
                <w:bCs/>
              </w:rPr>
              <w:t xml:space="preserve">Прием детей, </w:t>
            </w:r>
            <w:r>
              <w:t>в</w:t>
            </w:r>
            <w:r w:rsidRPr="00DC09A4">
              <w:t>заимодействие с семьями</w:t>
            </w:r>
            <w:r>
              <w:t xml:space="preserve"> воспитанников, </w:t>
            </w:r>
            <w:r w:rsidRPr="00DC09A4">
              <w:rPr>
                <w:bCs/>
              </w:rPr>
              <w:t xml:space="preserve"> игры,</w:t>
            </w:r>
            <w:r>
              <w:rPr>
                <w:bCs/>
              </w:rPr>
              <w:t xml:space="preserve"> общение, деятельность</w:t>
            </w:r>
            <w:r w:rsidRPr="00DC09A4">
              <w:rPr>
                <w:bCs/>
              </w:rPr>
              <w:t xml:space="preserve"> </w:t>
            </w:r>
            <w:r>
              <w:rPr>
                <w:bCs/>
              </w:rPr>
              <w:t>по интересам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Воспитатель, дети, родители</w:t>
            </w:r>
          </w:p>
        </w:tc>
      </w:tr>
      <w:tr w:rsidR="00FE6872" w:rsidTr="00216F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8.10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8.20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DC09A4">
              <w:rPr>
                <w:bCs/>
              </w:rPr>
              <w:t>тренняя гимнастика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Воспитатель, дети</w:t>
            </w:r>
          </w:p>
        </w:tc>
      </w:tr>
      <w:tr w:rsidR="00FE6872" w:rsidTr="00216F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8.20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8.</w:t>
            </w:r>
            <w:r>
              <w:rPr>
                <w:bCs/>
                <w:noProof/>
              </w:rPr>
              <w:t>5</w:t>
            </w:r>
            <w:r w:rsidRPr="00BB7956"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Подготовка к завтраку</w:t>
            </w:r>
            <w:r>
              <w:rPr>
                <w:bCs/>
              </w:rPr>
              <w:t>,</w:t>
            </w:r>
            <w:r w:rsidRPr="00DC09A4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DC09A4">
              <w:rPr>
                <w:bCs/>
              </w:rPr>
              <w:t>автрак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rPr>
          <w:trHeight w:val="4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</w:pPr>
            <w:r w:rsidRPr="00BB7956">
              <w:rPr>
                <w:bCs/>
                <w:noProof/>
              </w:rPr>
              <w:t>8.</w:t>
            </w:r>
            <w:r>
              <w:rPr>
                <w:bCs/>
                <w:noProof/>
              </w:rPr>
              <w:t>5</w:t>
            </w:r>
            <w:r w:rsidRPr="00BB7956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9.00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>
              <w:rPr>
                <w:bCs/>
              </w:rPr>
              <w:t>Утро радостных встреч,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9.</w:t>
            </w:r>
            <w:r>
              <w:rPr>
                <w:bCs/>
                <w:noProof/>
              </w:rPr>
              <w:t>00 –</w:t>
            </w:r>
            <w:r w:rsidRPr="00BB7956">
              <w:rPr>
                <w:bCs/>
                <w:noProof/>
              </w:rPr>
              <w:t xml:space="preserve"> 10.0</w:t>
            </w:r>
            <w:r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jc w:val="center"/>
              <w:rPr>
                <w:bCs/>
              </w:rPr>
            </w:pPr>
            <w:r>
              <w:rPr>
                <w:bCs/>
              </w:rPr>
              <w:t>Свободная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jc w:val="center"/>
            </w:pPr>
            <w:r>
              <w:t>Воспитатель, дети</w:t>
            </w:r>
          </w:p>
        </w:tc>
      </w:tr>
      <w:tr w:rsidR="00FE6872" w:rsidTr="00216F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9.</w:t>
            </w:r>
            <w:r>
              <w:rPr>
                <w:bCs/>
                <w:noProof/>
              </w:rPr>
              <w:t>00 –</w:t>
            </w:r>
            <w:r w:rsidRPr="00BB7956">
              <w:rPr>
                <w:bCs/>
                <w:noProof/>
              </w:rPr>
              <w:t xml:space="preserve"> 10.0</w:t>
            </w:r>
            <w:r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(обучающая) работа, основанная на самоопределении ребенка или предложениях взрослого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Воспитатель, дети</w:t>
            </w:r>
          </w:p>
        </w:tc>
      </w:tr>
      <w:tr w:rsidR="00FE6872" w:rsidTr="00216F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 w:rsidRPr="00BB7956">
              <w:rPr>
                <w:bCs/>
                <w:noProof/>
              </w:rPr>
              <w:t>10.0</w:t>
            </w:r>
            <w:r>
              <w:rPr>
                <w:bCs/>
                <w:noProof/>
              </w:rPr>
              <w:t xml:space="preserve">0 – </w:t>
            </w:r>
            <w:r w:rsidRPr="00BB7956">
              <w:rPr>
                <w:bCs/>
                <w:noProof/>
              </w:rPr>
              <w:t>10.</w:t>
            </w:r>
            <w:r>
              <w:rPr>
                <w:bCs/>
                <w:noProof/>
              </w:rPr>
              <w:t>15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Второй завтрак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rPr>
          <w:trHeight w:val="8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</w:pPr>
            <w:r w:rsidRPr="00BB7956">
              <w:rPr>
                <w:bCs/>
                <w:noProof/>
              </w:rPr>
              <w:t>10.</w:t>
            </w:r>
            <w:r>
              <w:rPr>
                <w:bCs/>
                <w:noProof/>
              </w:rPr>
              <w:t xml:space="preserve">15 – </w:t>
            </w:r>
            <w:r w:rsidRPr="00BB7956">
              <w:rPr>
                <w:bCs/>
                <w:noProof/>
              </w:rPr>
              <w:t>1</w:t>
            </w:r>
            <w:r>
              <w:rPr>
                <w:bCs/>
                <w:noProof/>
              </w:rPr>
              <w:t>1</w:t>
            </w:r>
            <w:r w:rsidRPr="00BB7956">
              <w:rPr>
                <w:bCs/>
                <w:noProof/>
              </w:rPr>
              <w:t>.</w:t>
            </w:r>
            <w:r>
              <w:rPr>
                <w:bCs/>
                <w:noProof/>
              </w:rPr>
              <w:t>45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 w:rsidRPr="00DC09A4">
              <w:rPr>
                <w:bCs/>
              </w:rPr>
              <w:t>Подготовка к прогулке,  прогулка, возвращение с прогулки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 (по подгруппам)</w:t>
            </w:r>
          </w:p>
        </w:tc>
      </w:tr>
      <w:tr w:rsidR="00FE6872" w:rsidTr="00216FBA">
        <w:trPr>
          <w:trHeight w:val="27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11.45 – 11.50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Подготовка к обеду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2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11</w:t>
            </w:r>
            <w:r w:rsidRPr="00BB7956">
              <w:rPr>
                <w:bCs/>
                <w:noProof/>
              </w:rPr>
              <w:t>.</w:t>
            </w:r>
            <w:r>
              <w:rPr>
                <w:bCs/>
                <w:noProof/>
              </w:rPr>
              <w:t>50 – 12.3</w:t>
            </w:r>
            <w:r w:rsidRPr="00BB7956">
              <w:rPr>
                <w:bCs/>
                <w:noProof/>
              </w:rPr>
              <w:t>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DC09A4">
              <w:rPr>
                <w:bCs/>
              </w:rPr>
              <w:t>бед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rPr>
          <w:trHeight w:val="3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12.30 – 15.30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>
              <w:rPr>
                <w:bCs/>
              </w:rPr>
              <w:t>Подготовка ко сну.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rPr>
          <w:trHeight w:val="12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</w:pPr>
            <w:r>
              <w:rPr>
                <w:bCs/>
                <w:noProof/>
              </w:rPr>
              <w:t>15.3</w:t>
            </w:r>
            <w:r w:rsidRPr="00BB7956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 xml:space="preserve"> – </w:t>
            </w:r>
            <w:r w:rsidRPr="00BB7956">
              <w:rPr>
                <w:bCs/>
                <w:noProof/>
              </w:rPr>
              <w:t>15.</w:t>
            </w:r>
            <w:r>
              <w:rPr>
                <w:bCs/>
                <w:noProof/>
              </w:rPr>
              <w:t>55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Постепенный подъем,</w:t>
            </w:r>
          </w:p>
          <w:p w:rsidR="00FE6872" w:rsidRPr="00DC09A4" w:rsidRDefault="00FE6872" w:rsidP="00216FBA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гигиенические и оздоровительные процедуры,</w:t>
            </w:r>
          </w:p>
          <w:p w:rsidR="00FE6872" w:rsidRPr="00DC09A4" w:rsidRDefault="00FE6872" w:rsidP="00216FBA">
            <w:pPr>
              <w:jc w:val="center"/>
              <w:rPr>
                <w:bCs/>
              </w:rPr>
            </w:pPr>
            <w:r w:rsidRPr="00DC09A4">
              <w:rPr>
                <w:bCs/>
              </w:rPr>
              <w:t>вечерняя гимнастика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rPr>
          <w:trHeight w:val="3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15.55 – 16.25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 w:rsidRPr="00DC09A4">
              <w:rPr>
                <w:bCs/>
              </w:rPr>
              <w:t>Подготовка к уплотнённому полднику</w:t>
            </w:r>
            <w:r>
              <w:rPr>
                <w:bCs/>
              </w:rPr>
              <w:t>,</w:t>
            </w:r>
            <w:r w:rsidRPr="00DC09A4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Pr="00DC09A4">
              <w:rPr>
                <w:bCs/>
              </w:rPr>
              <w:t>плотнённый полдник</w:t>
            </w:r>
            <w:r>
              <w:rPr>
                <w:bCs/>
              </w:rPr>
              <w:t>, образовательная деятельность, осуществляемая в ходе режимных моментов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rPr>
          <w:trHeight w:val="3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16.25 – 16.55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466793" w:rsidRDefault="00FE6872" w:rsidP="00216FBA">
            <w:pPr>
              <w:jc w:val="center"/>
            </w:pPr>
            <w:r>
              <w:rPr>
                <w:bCs/>
              </w:rPr>
              <w:t>Образовательная (обучающая) работа, основанная на самоопределении ребенка или предложениях взрослого; свободная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DC09A4" w:rsidRDefault="00FE6872" w:rsidP="00216FBA">
            <w:pPr>
              <w:jc w:val="center"/>
            </w:pPr>
            <w:r>
              <w:t>Основной состав группы</w:t>
            </w:r>
          </w:p>
        </w:tc>
      </w:tr>
      <w:tr w:rsidR="00FE6872" w:rsidTr="00216FBA">
        <w:trPr>
          <w:trHeight w:val="8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16.25 – 16.55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Встреча со специалистами, </w:t>
            </w:r>
            <w:r>
              <w:t xml:space="preserve"> занятия в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подгруппам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jc w:val="center"/>
            </w:pPr>
            <w:r>
              <w:t>Воспитатель, дети, специалисты</w:t>
            </w:r>
          </w:p>
        </w:tc>
      </w:tr>
      <w:tr w:rsidR="00FE6872" w:rsidTr="00216FBA">
        <w:trPr>
          <w:trHeight w:val="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2" w:rsidRPr="00BB7956" w:rsidRDefault="00FE6872" w:rsidP="00216FBA">
            <w:pPr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16.55 – 19.00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jc w:val="center"/>
            </w:pPr>
            <w:r>
              <w:t>Свободная игра, индивидуальная работа по разным направлениям, вечерняя прогулка, взаимодействие с родителями воспитанников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72" w:rsidRDefault="00FE6872" w:rsidP="00216FBA">
            <w:pPr>
              <w:jc w:val="center"/>
            </w:pPr>
            <w:r>
              <w:t>Основной состав группы</w:t>
            </w:r>
          </w:p>
          <w:p w:rsidR="00FE6872" w:rsidRDefault="00FE6872" w:rsidP="00216FBA">
            <w:pPr>
              <w:jc w:val="center"/>
            </w:pPr>
            <w:r>
              <w:t>Воспитатель, родители</w:t>
            </w:r>
          </w:p>
        </w:tc>
      </w:tr>
    </w:tbl>
    <w:p w:rsidR="00FE6872" w:rsidRDefault="00FE6872" w:rsidP="00466793">
      <w:pPr>
        <w:jc w:val="center"/>
        <w:rPr>
          <w:b/>
          <w:bCs/>
          <w:i/>
          <w:sz w:val="26"/>
          <w:szCs w:val="26"/>
        </w:rPr>
      </w:pPr>
    </w:p>
    <w:p w:rsidR="004B34B4" w:rsidRDefault="004B34B4"/>
    <w:sectPr w:rsidR="004B34B4" w:rsidSect="008B2404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076"/>
    <w:rsid w:val="00063204"/>
    <w:rsid w:val="00064AB1"/>
    <w:rsid w:val="00220FAC"/>
    <w:rsid w:val="00395CF6"/>
    <w:rsid w:val="003E7DC1"/>
    <w:rsid w:val="004101EB"/>
    <w:rsid w:val="00466793"/>
    <w:rsid w:val="004963CF"/>
    <w:rsid w:val="004B34B4"/>
    <w:rsid w:val="004B465E"/>
    <w:rsid w:val="004E0241"/>
    <w:rsid w:val="004E1EE4"/>
    <w:rsid w:val="006329F8"/>
    <w:rsid w:val="006D2566"/>
    <w:rsid w:val="00803F43"/>
    <w:rsid w:val="008B2404"/>
    <w:rsid w:val="0092129A"/>
    <w:rsid w:val="0097139F"/>
    <w:rsid w:val="00A062BE"/>
    <w:rsid w:val="00A24076"/>
    <w:rsid w:val="00A47801"/>
    <w:rsid w:val="00A548F7"/>
    <w:rsid w:val="00D55E7F"/>
    <w:rsid w:val="00EF1892"/>
    <w:rsid w:val="00FE6872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8B86"/>
  <w15:docId w15:val="{4F263070-EEE9-4892-BFBD-7B98D035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2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Юрмала</dc:creator>
  <cp:lastModifiedBy>ДС73</cp:lastModifiedBy>
  <cp:revision>24</cp:revision>
  <cp:lastPrinted>2020-05-20T06:16:00Z</cp:lastPrinted>
  <dcterms:created xsi:type="dcterms:W3CDTF">2015-09-21T15:18:00Z</dcterms:created>
  <dcterms:modified xsi:type="dcterms:W3CDTF">2024-08-07T06:59:00Z</dcterms:modified>
</cp:coreProperties>
</file>